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EF0" w14:textId="5CE78F5B" w:rsidR="0090502E" w:rsidRPr="00EC7DBE" w:rsidRDefault="0090502E" w:rsidP="009050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SOLAR 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LIGHT</w:t>
      </w:r>
    </w:p>
    <w:p w14:paraId="20213783" w14:textId="77777777" w:rsidR="0090502E" w:rsidRPr="0090502E" w:rsidRDefault="0090502E" w:rsidP="0090502E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 w:themeColor="text1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90502E" w:rsidRPr="00AF34F0" w14:paraId="31AA6359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55B6CC4" w14:textId="77777777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F685C52" w14:textId="312F8801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90502E" w:rsidRPr="00190DA3" w14:paraId="5F3DAA0F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0B21197" w14:textId="77777777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A59B9E6" w14:textId="767C6EDF" w:rsidR="0090502E" w:rsidRPr="003411C0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Solar Runway Edge Light at Displaced Threshold</w:t>
            </w:r>
          </w:p>
        </w:tc>
      </w:tr>
      <w:tr w:rsidR="0090502E" w:rsidRPr="00190DA3" w14:paraId="54CA4DFB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B1E4E1" w14:textId="77777777" w:rsidR="0090502E" w:rsidRDefault="0090502E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2A66700" w14:textId="77777777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Bi</w:t>
            </w: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90502E" w:rsidRPr="00190DA3" w14:paraId="677BC49C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01E6DFF" w14:textId="77777777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A6ECB58" w14:textId="77777777" w:rsidR="0090502E" w:rsidRPr="00190DA3" w:rsidRDefault="0090502E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Yellow / Red</w:t>
            </w:r>
          </w:p>
        </w:tc>
      </w:tr>
    </w:tbl>
    <w:p w14:paraId="21928F1F" w14:textId="2FDA8F21" w:rsidR="00B077AB" w:rsidRPr="00D64834" w:rsidRDefault="001A0FB0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73036379" w14:textId="77777777" w:rsidR="00E90F2D" w:rsidRDefault="00E90F2D" w:rsidP="00E90F2D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640C05E7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C4B5858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3188F140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D9BF073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12646191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2FFFBFD5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016F2526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1FF0E35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774D8353" w14:textId="77777777" w:rsidR="00E90F2D" w:rsidRDefault="00E90F2D" w:rsidP="00E90F2D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73B3F7E1" w14:textId="77777777" w:rsidR="00E90F2D" w:rsidRDefault="00E90F2D" w:rsidP="00E90F2D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5A396A8C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67B967C8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4ECF4536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009F157E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should be equipped with an emergency On/Off button.</w:t>
      </w:r>
    </w:p>
    <w:p w14:paraId="72083353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3FA5EBF8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5B5A4F00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2959EE6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30FDA69C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0DED8C56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6D2D74AA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03E18B28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7EA4387F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7D185E76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2AECDEA9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C26D4BB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58BBF3E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3D87F8CC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24607FD4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2514BA10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2732CDAF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63096C31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7B8887C9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FCE311E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43F128E" w14:textId="77777777" w:rsidR="00E90F2D" w:rsidRDefault="00E90F2D" w:rsidP="00E90F2D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62B7B670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3CDED34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4B5B6C6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(ie. stainless steel).</w:t>
      </w:r>
    </w:p>
    <w:p w14:paraId="0D59CA8A" w14:textId="77777777" w:rsidR="00E90F2D" w:rsidRDefault="00E90F2D" w:rsidP="00E90F2D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BBC8EE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67182029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2396AC99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66682C0B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456E804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3B3B2AC9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67E52D72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E0D52BE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402C252E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89B2D99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74314941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21D43A6D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65D22C28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4AF4DC16" w:rsidR="00B077AB" w:rsidRPr="00D64834" w:rsidRDefault="00E90F2D" w:rsidP="00E90F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B3DAA25" w14:textId="7DFAE0B3" w:rsidR="0090502E" w:rsidRPr="001C1752" w:rsidRDefault="0090502E" w:rsidP="009050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702E4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57B4F77A" w14:textId="77777777" w:rsidR="0090502E" w:rsidRPr="001C1752" w:rsidRDefault="0090502E" w:rsidP="0090502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Yellow light</w:t>
      </w:r>
      <w:r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</w:t>
      </w:r>
      <w:r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5486D956" w14:textId="77777777" w:rsidR="0090502E" w:rsidRPr="001C1752" w:rsidRDefault="0090502E" w:rsidP="0090502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Red light </w:t>
      </w:r>
      <w:r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895CA6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300 candela (cd)</w:t>
      </w:r>
      <w:r w:rsidRPr="00895CA6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20%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180B23D5" w14:textId="4D9CD63A" w:rsidR="00B077AB" w:rsidRDefault="0090502E" w:rsidP="009050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C175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14D349D0" w14:textId="77777777" w:rsidR="0090502E" w:rsidRPr="00D64834" w:rsidRDefault="0090502E" w:rsidP="009050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5639C185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intensity and color shall undergo third-party testing and certification by Intertek or Bureau Veritas or STAC or TUV Rheinland, or CAA.</w:t>
      </w:r>
    </w:p>
    <w:p w14:paraId="00C1F724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C32E22B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371B470B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2C81318C" w14:textId="77777777" w:rsidR="00E90F2D" w:rsidRDefault="00E90F2D" w:rsidP="00E90F2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7356A105" w14:textId="77777777" w:rsidR="00E90F2D" w:rsidRDefault="00E90F2D" w:rsidP="00E90F2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D6C42DD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1D4DF07A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520F4A24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2F9C2E68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15AD11C4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2B8F58B5" w14:textId="77777777" w:rsidR="00E90F2D" w:rsidRDefault="00E90F2D" w:rsidP="00E90F2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mounting system shall allow the solar panel to be directed towards the optimal sun exposure for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maximum energy collection.</w:t>
      </w:r>
    </w:p>
    <w:p w14:paraId="354ADCB0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0129FA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0BB40DBA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57F4B00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4F6CFBD7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two batteries; each battery shall have a minimum power capacity of 108 Wh. Total capacity of batteries shall not be less than 216 Wh,</w:t>
      </w:r>
    </w:p>
    <w:p w14:paraId="230653D4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44CAB4FF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of one of the following types: Valve-Regulated Lead-Acid (VRLA), Lead-Acid Cyclon, Lithium-Ion (Li-ion), or Lithium Iron Phosphate (LiFePO4),</w:t>
      </w:r>
    </w:p>
    <w:p w14:paraId="2F8E7155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069E836D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0A24B342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3CFDA978" w14:textId="77777777" w:rsidR="00E90F2D" w:rsidRDefault="00E90F2D" w:rsidP="00E90F2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711FC004" w14:textId="6A5B26CD" w:rsidR="00F94A4B" w:rsidRPr="00F94A4B" w:rsidRDefault="00E90F2D" w:rsidP="00E90F2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tbl>
      <w:tblPr>
        <w:tblpPr w:leftFromText="180" w:rightFromText="180" w:vertAnchor="text" w:horzAnchor="margin" w:tblpY="204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F94A4B" w:rsidRPr="00D64834" w14:paraId="532A601A" w14:textId="77777777" w:rsidTr="00F94A4B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A5D2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139F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ACA6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F94A4B" w:rsidRPr="00D64834" w14:paraId="53D6D4BF" w14:textId="77777777" w:rsidTr="00F94A4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B2C5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E392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0DC3" w14:textId="77777777" w:rsidR="00F94A4B" w:rsidRPr="00D64834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F94A4B" w:rsidRPr="00D64834" w14:paraId="3D6F2525" w14:textId="77777777" w:rsidTr="00F94A4B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743B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B43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0EAE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F94A4B" w:rsidRPr="00D64834" w14:paraId="5A2ED034" w14:textId="77777777" w:rsidTr="00F94A4B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C08D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F56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FF1D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F94A4B" w:rsidRPr="00D64834" w14:paraId="2B10159D" w14:textId="77777777" w:rsidTr="00F94A4B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3E78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 Cyclon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ACC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C87C" w14:textId="77777777" w:rsidR="00F94A4B" w:rsidRPr="00DD530E" w:rsidRDefault="00F94A4B" w:rsidP="00F94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0A7E18C1" w14:textId="77777777" w:rsidR="00F94A4B" w:rsidRDefault="00F94A4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108585EE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D6FB0A8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0D91BE2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540F9ADF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75B53AE5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44A153E2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C1BE621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555888CE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40853AC0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522BB183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45DFA7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20A20D8B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EE5B5A" w14:textId="77777777" w:rsidR="00E90F2D" w:rsidRDefault="00E90F2D" w:rsidP="00E90F2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6A33349B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4975FEE4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4EC04FD6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42C3AADF" w14:textId="77777777" w:rsidR="00E90F2D" w:rsidRDefault="00E90F2D" w:rsidP="00E90F2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677EF697" w14:textId="77777777" w:rsidR="00E90F2D" w:rsidRDefault="00E90F2D" w:rsidP="00E90F2D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CC6E6EF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45961DC4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B00B1DC" w14:textId="77777777" w:rsidR="00E90F2D" w:rsidRDefault="00E90F2D" w:rsidP="00E90F2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3.0 Wireless Specifications</w:t>
      </w:r>
    </w:p>
    <w:p w14:paraId="54B40D9A" w14:textId="77777777" w:rsidR="00E90F2D" w:rsidRDefault="00E90F2D" w:rsidP="00E90F2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A7AAE21" w14:textId="77777777" w:rsidR="00E90F2D" w:rsidRDefault="00E90F2D" w:rsidP="00E90F2D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6F76F204" w14:textId="77777777" w:rsidR="00E90F2D" w:rsidRDefault="00E90F2D" w:rsidP="00E90F2D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412F6EFA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3C13979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36C6A9D4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E6DFFCE" w14:textId="77777777" w:rsidR="00E90F2D" w:rsidRDefault="00E90F2D" w:rsidP="00E90F2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5CFB8136" w14:textId="77777777" w:rsidR="00E90F2D" w:rsidRDefault="00E90F2D" w:rsidP="00E90F2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3798ECBA" w14:textId="77777777" w:rsidR="00E90F2D" w:rsidRDefault="00E90F2D" w:rsidP="00E90F2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00BE7BEF" w14:textId="77777777" w:rsidR="00E90F2D" w:rsidRDefault="00E90F2D" w:rsidP="00E90F2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wireless system shall communicate using non-licensed 868 MHz (optionally 915 MHz or 2,4 GHz) radio frequency with a power output of no more than 20 mW,</w:t>
      </w:r>
    </w:p>
    <w:p w14:paraId="26A52391" w14:textId="77777777" w:rsidR="00E90F2D" w:rsidRDefault="00E90F2D" w:rsidP="00E90F2D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28523DCE" w14:textId="77777777" w:rsidR="00E90F2D" w:rsidRDefault="00E90F2D" w:rsidP="00E90F2D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7619DBCA" w14:textId="77777777" w:rsidR="00E90F2D" w:rsidRDefault="00E90F2D" w:rsidP="00E90F2D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911D5AC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1C3EFE54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7AFA400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6833526A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3ED921D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1C0B21B4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218AE96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37EE932C" w14:textId="77777777" w:rsidR="00E90F2D" w:rsidRDefault="00E90F2D" w:rsidP="00E90F2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5690E15D" w:rsidR="00B077AB" w:rsidRPr="00D64834" w:rsidRDefault="00E90F2D" w:rsidP="00E90F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D92" w14:textId="77777777" w:rsidR="006A0152" w:rsidRDefault="006A0152">
      <w:pPr>
        <w:spacing w:after="0" w:line="240" w:lineRule="auto"/>
      </w:pPr>
      <w:r>
        <w:separator/>
      </w:r>
    </w:p>
  </w:endnote>
  <w:endnote w:type="continuationSeparator" w:id="0">
    <w:p w14:paraId="1D8425FE" w14:textId="77777777" w:rsidR="006A0152" w:rsidRDefault="006A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81681C" w:rsidRPr="0090502E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90502E">
      <w:rPr>
        <w:rFonts w:ascii="Roboto Light" w:hAnsi="Roboto Light"/>
        <w:sz w:val="18"/>
        <w:szCs w:val="18"/>
      </w:rPr>
      <w:fldChar w:fldCharType="begin"/>
    </w:r>
    <w:r w:rsidRPr="0090502E">
      <w:rPr>
        <w:rFonts w:ascii="Roboto Light" w:hAnsi="Roboto Light"/>
        <w:sz w:val="18"/>
        <w:szCs w:val="18"/>
      </w:rPr>
      <w:instrText xml:space="preserve"> PAGE </w:instrText>
    </w:r>
    <w:r w:rsidRPr="0090502E">
      <w:rPr>
        <w:rFonts w:ascii="Roboto Light" w:hAnsi="Roboto Light"/>
        <w:sz w:val="18"/>
        <w:szCs w:val="18"/>
      </w:rPr>
      <w:fldChar w:fldCharType="separate"/>
    </w:r>
    <w:r w:rsidRPr="0090502E">
      <w:rPr>
        <w:rFonts w:ascii="Roboto Light" w:hAnsi="Roboto Light"/>
        <w:noProof/>
        <w:sz w:val="18"/>
        <w:szCs w:val="18"/>
      </w:rPr>
      <w:t>1</w:t>
    </w:r>
    <w:r w:rsidRPr="0090502E">
      <w:rPr>
        <w:rFonts w:ascii="Roboto Light" w:hAnsi="Roboto Light"/>
        <w:sz w:val="18"/>
        <w:szCs w:val="18"/>
      </w:rPr>
      <w:fldChar w:fldCharType="end"/>
    </w:r>
    <w:r w:rsidRPr="0090502E">
      <w:rPr>
        <w:rFonts w:ascii="Roboto Light" w:hAnsi="Roboto Light"/>
        <w:sz w:val="18"/>
        <w:szCs w:val="18"/>
      </w:rPr>
      <w:t>/</w:t>
    </w:r>
    <w:r w:rsidRPr="0090502E">
      <w:rPr>
        <w:rFonts w:ascii="Roboto Light" w:eastAsia="Roboto Light" w:hAnsi="Roboto Light" w:cs="Roboto Light"/>
        <w:sz w:val="18"/>
        <w:szCs w:val="18"/>
      </w:rPr>
      <w:fldChar w:fldCharType="begin"/>
    </w:r>
    <w:r w:rsidRPr="0090502E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90502E">
      <w:rPr>
        <w:rFonts w:ascii="Roboto Light" w:eastAsia="Roboto Light" w:hAnsi="Roboto Light" w:cs="Roboto Light"/>
        <w:sz w:val="18"/>
        <w:szCs w:val="18"/>
      </w:rPr>
      <w:fldChar w:fldCharType="separate"/>
    </w:r>
    <w:r w:rsidRPr="0090502E">
      <w:rPr>
        <w:rFonts w:ascii="Roboto Light" w:eastAsia="Roboto Light" w:hAnsi="Roboto Light" w:cs="Roboto Light"/>
        <w:noProof/>
        <w:sz w:val="18"/>
        <w:szCs w:val="18"/>
      </w:rPr>
      <w:t>2</w:t>
    </w:r>
    <w:r w:rsidRPr="0090502E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6A0C" w14:textId="77777777" w:rsidR="006A0152" w:rsidRDefault="006A0152">
      <w:pPr>
        <w:spacing w:after="0" w:line="240" w:lineRule="auto"/>
      </w:pPr>
      <w:r>
        <w:separator/>
      </w:r>
    </w:p>
  </w:footnote>
  <w:footnote w:type="continuationSeparator" w:id="0">
    <w:p w14:paraId="536244BF" w14:textId="77777777" w:rsidR="006A0152" w:rsidRDefault="006A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D2BD" w14:textId="6B3D6889" w:rsidR="0081681C" w:rsidRPr="00C47E29" w:rsidRDefault="0090502E" w:rsidP="0090502E">
    <w:pPr>
      <w:pStyle w:val="a5"/>
      <w:jc w:val="right"/>
      <w:rPr>
        <w:rFonts w:hint="eastAsia"/>
        <w:color w:val="auto"/>
      </w:rPr>
    </w:pPr>
    <w:r w:rsidRPr="00C47E29">
      <w:rPr>
        <w:rFonts w:ascii="Roboto Light" w:hAnsi="Roboto Light"/>
        <w:color w:val="auto"/>
        <w:sz w:val="18"/>
        <w:szCs w:val="18"/>
        <w:u w:color="000000"/>
      </w:rPr>
      <w:t>Document version: 10106-PS-0825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</w:num>
  <w:num w:numId="19">
    <w:abstractNumId w:val="13"/>
  </w:num>
  <w:num w:numId="20">
    <w:abstractNumId w:val="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084778"/>
    <w:rsid w:val="000F4340"/>
    <w:rsid w:val="001A0FB0"/>
    <w:rsid w:val="001F6358"/>
    <w:rsid w:val="002428F2"/>
    <w:rsid w:val="00293B98"/>
    <w:rsid w:val="00450991"/>
    <w:rsid w:val="004D072C"/>
    <w:rsid w:val="00507B06"/>
    <w:rsid w:val="00516099"/>
    <w:rsid w:val="005F6D17"/>
    <w:rsid w:val="006A0152"/>
    <w:rsid w:val="00702E44"/>
    <w:rsid w:val="0071169B"/>
    <w:rsid w:val="00721C97"/>
    <w:rsid w:val="00762087"/>
    <w:rsid w:val="00775AF1"/>
    <w:rsid w:val="0078058F"/>
    <w:rsid w:val="00804B56"/>
    <w:rsid w:val="0081681C"/>
    <w:rsid w:val="00863B05"/>
    <w:rsid w:val="00867299"/>
    <w:rsid w:val="0090502E"/>
    <w:rsid w:val="00947EF6"/>
    <w:rsid w:val="00B077AB"/>
    <w:rsid w:val="00B567EE"/>
    <w:rsid w:val="00B57FCC"/>
    <w:rsid w:val="00B7689F"/>
    <w:rsid w:val="00C11509"/>
    <w:rsid w:val="00C32E84"/>
    <w:rsid w:val="00C47E29"/>
    <w:rsid w:val="00CD32E9"/>
    <w:rsid w:val="00CD548F"/>
    <w:rsid w:val="00D64834"/>
    <w:rsid w:val="00DA5D3A"/>
    <w:rsid w:val="00E25130"/>
    <w:rsid w:val="00E90F2D"/>
    <w:rsid w:val="00EE749D"/>
    <w:rsid w:val="00F94A4B"/>
    <w:rsid w:val="7D679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502E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02E"/>
  </w:style>
  <w:style w:type="table" w:styleId="a9">
    <w:name w:val="Table Grid"/>
    <w:basedOn w:val="a1"/>
    <w:uiPriority w:val="39"/>
    <w:rsid w:val="0090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1370</Words>
  <Characters>7224</Characters>
  <Application>Microsoft Office Word</Application>
  <DocSecurity>0</DocSecurity>
  <Lines>190</Lines>
  <Paragraphs>138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14</cp:revision>
  <dcterms:created xsi:type="dcterms:W3CDTF">2025-03-31T03:31:00Z</dcterms:created>
  <dcterms:modified xsi:type="dcterms:W3CDTF">2025-08-29T04:21:00Z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