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620E" w14:textId="4CBE2A66" w:rsidR="00230001" w:rsidRPr="00EC7DBE" w:rsidRDefault="00230001" w:rsidP="002300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366D9325" w14:textId="77777777" w:rsidR="00230001" w:rsidRPr="00D64834" w:rsidRDefault="00230001" w:rsidP="00230001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230001" w:rsidRPr="00AF34F0" w14:paraId="517F250F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4B2C70A" w14:textId="77777777" w:rsidR="00230001" w:rsidRPr="00190DA3" w:rsidRDefault="00230001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8A80E1" w14:textId="1D1ADE7F" w:rsidR="00230001" w:rsidRPr="00190DA3" w:rsidRDefault="00230001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230001" w:rsidRPr="00190DA3" w14:paraId="68281219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5BD8AE4" w14:textId="77777777" w:rsidR="00230001" w:rsidRPr="00190DA3" w:rsidRDefault="00230001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3860986" w14:textId="65EF44BA" w:rsidR="00230001" w:rsidRPr="003411C0" w:rsidRDefault="00230001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Runway End Light </w:t>
            </w:r>
          </w:p>
        </w:tc>
      </w:tr>
      <w:tr w:rsidR="00230001" w:rsidRPr="00190DA3" w14:paraId="3AE16AC4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44B40AA" w14:textId="77777777" w:rsidR="00230001" w:rsidRDefault="00230001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5FCB611" w14:textId="77777777" w:rsidR="00230001" w:rsidRPr="00190DA3" w:rsidRDefault="00230001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</w:t>
            </w:r>
            <w:r w:rsidRPr="001B0E41">
              <w:rPr>
                <w:rFonts w:ascii="Roboto Light" w:eastAsia="Times New Roman" w:hAnsi="Roboto Light"/>
                <w:sz w:val="18"/>
                <w:szCs w:val="18"/>
              </w:rPr>
              <w:t>idirectional</w:t>
            </w:r>
          </w:p>
        </w:tc>
      </w:tr>
      <w:tr w:rsidR="00230001" w:rsidRPr="00190DA3" w14:paraId="538E5B58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4C9AAB4" w14:textId="77777777" w:rsidR="00230001" w:rsidRPr="00190DA3" w:rsidRDefault="00230001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7A6C2DC" w14:textId="77777777" w:rsidR="00230001" w:rsidRPr="00190DA3" w:rsidRDefault="00230001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Red</w:t>
            </w:r>
          </w:p>
        </w:tc>
      </w:tr>
    </w:tbl>
    <w:p w14:paraId="21928F1F" w14:textId="17532EB1" w:rsidR="00B077AB" w:rsidRPr="00D64834" w:rsidRDefault="002428F2" w:rsidP="008672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117DE582" w14:textId="77777777" w:rsidR="00B90551" w:rsidRDefault="00B90551" w:rsidP="00B90551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25DA5CDB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52912FA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53C9DD5B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23DD26A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18BDE4A2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47F8D034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2F5831F5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65816063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2F5BB4BF" w14:textId="77777777" w:rsidR="00B90551" w:rsidRDefault="00B90551" w:rsidP="00B90551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6C31C3BF" w14:textId="77777777" w:rsidR="00B90551" w:rsidRDefault="00B90551" w:rsidP="00B90551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4C2F77B6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54106EBD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15751889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483B0B5F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1C301FEB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7D453D21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6447151F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602231A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6B0951F1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F997EEA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1EA6B44C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7C5F808D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76D3A338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3029A13E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481B91C7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64B4595B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75D4DEA2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026DE03F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4C4079DF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60904790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1A165135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65361553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66DCFE65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47186273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D85B5FD" w14:textId="77777777" w:rsidR="00B90551" w:rsidRDefault="00B90551" w:rsidP="00B90551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5DA36713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60B63EA2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4A8DBAEC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3A48C30E" w14:textId="77777777" w:rsidR="00B90551" w:rsidRDefault="00B90551" w:rsidP="00B90551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46FC954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1F8B5BCE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404DC1D5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0211D39C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00EFC93D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0A07DA2B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6A496626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E0B846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40A13C4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1A54B33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7D42CD3F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06C8F568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667B52A6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241E892A" w:rsidR="00B077AB" w:rsidRPr="00D64834" w:rsidRDefault="00B90551" w:rsidP="00B9055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0B23D5" w14:textId="540F96C9" w:rsidR="00B077AB" w:rsidRDefault="00230001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B0E0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proofErr w:type="gramStart"/>
      <w:r w:rsidRPr="00EA5B4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Red</w:t>
      </w:r>
      <w:proofErr w:type="gramEnd"/>
      <w:r w:rsidRPr="00EA5B4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</w:t>
      </w:r>
      <w:r w:rsidRPr="00DB0E0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EA5B49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280 candela (cd)</w:t>
      </w:r>
      <w:r w:rsidRPr="00DB0E0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75186DB7" w14:textId="77777777" w:rsidR="00230001" w:rsidRPr="00D64834" w:rsidRDefault="00230001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40066900" w14:textId="77777777" w:rsidR="00B90551" w:rsidRDefault="00B90551" w:rsidP="00B9055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50F7085B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0085F5B" w14:textId="77777777" w:rsidR="00B90551" w:rsidRDefault="00B90551" w:rsidP="00B9055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4C3EE6CC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2428F78D" w14:textId="77777777" w:rsidR="00B90551" w:rsidRDefault="00B90551" w:rsidP="00B9055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52ADB516" w14:textId="77777777" w:rsidR="00B90551" w:rsidRDefault="00B90551" w:rsidP="00B9055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D08F72A" w14:textId="77777777" w:rsidR="00B90551" w:rsidRDefault="00B90551" w:rsidP="00B90551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0BFEEEDC" w14:textId="77777777" w:rsidR="00B90551" w:rsidRDefault="00B90551" w:rsidP="00B90551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4E1E3747" w14:textId="77777777" w:rsidR="00B90551" w:rsidRDefault="00B90551" w:rsidP="00B90551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783B71F6" w14:textId="77777777" w:rsidR="00B90551" w:rsidRDefault="00B90551" w:rsidP="00B90551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1B8FDC09" w14:textId="77777777" w:rsidR="00B90551" w:rsidRDefault="00B90551" w:rsidP="00B90551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78F90DDF" w14:textId="77777777" w:rsidR="00B90551" w:rsidRDefault="00B90551" w:rsidP="00B90551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05962498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C068301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50DCA883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C3979D7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0403F531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26E2023D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477CA2CB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137E2E46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6AC1F5D0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2E002A38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7607145" w14:textId="77777777" w:rsidR="00B90551" w:rsidRDefault="00B90551" w:rsidP="00B90551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448A934F" w14:textId="29E6567C" w:rsidR="00230001" w:rsidRDefault="00B90551" w:rsidP="00B9055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134204F6" w14:textId="77777777" w:rsidR="00230001" w:rsidRDefault="00230001" w:rsidP="002300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30001" w:rsidRPr="00D64834" w14:paraId="2B3168DA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FAE0" w14:textId="77777777" w:rsidR="00230001" w:rsidRPr="00D64834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558" w14:textId="77777777" w:rsidR="00230001" w:rsidRPr="00D64834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CF03" w14:textId="77777777" w:rsidR="00230001" w:rsidRPr="00D64834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30001" w:rsidRPr="00D64834" w14:paraId="1973645B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46F8" w14:textId="77777777" w:rsidR="00230001" w:rsidRPr="00D64834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4E6B" w14:textId="77777777" w:rsidR="00230001" w:rsidRPr="00D64834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2CCB" w14:textId="77777777" w:rsidR="00230001" w:rsidRPr="00D64834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540</w:t>
            </w:r>
          </w:p>
        </w:tc>
      </w:tr>
      <w:tr w:rsidR="00230001" w:rsidRPr="00D64834" w14:paraId="5B689F51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AD3A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96CA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7BA7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1020</w:t>
            </w:r>
          </w:p>
        </w:tc>
      </w:tr>
      <w:tr w:rsidR="00230001" w:rsidRPr="00D64834" w14:paraId="2A4048B1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C49C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AE0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B3EC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720</w:t>
            </w:r>
          </w:p>
        </w:tc>
      </w:tr>
      <w:tr w:rsidR="00230001" w:rsidRPr="00D64834" w14:paraId="5AA61C86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6D9D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C89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97D9" w14:textId="77777777" w:rsidR="00230001" w:rsidRPr="00DD530E" w:rsidRDefault="00230001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</w:tr>
    </w:tbl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424E556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767EFC9D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0AE1437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314A3B27" w14:textId="77777777" w:rsidR="00B90551" w:rsidRDefault="00B90551" w:rsidP="00B9055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07CC115A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3AC261EE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4E33BA72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1847471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4173E266" w14:textId="77777777" w:rsidR="00B90551" w:rsidRDefault="00B90551" w:rsidP="00B9055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15C14A9C" w14:textId="77777777" w:rsidR="00B90551" w:rsidRDefault="00B90551" w:rsidP="00B9055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357F733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50B31FAA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2D2A92F" w14:textId="77777777" w:rsidR="00B90551" w:rsidRDefault="00B90551" w:rsidP="00B90551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66B11D2E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33B954E4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67FA7DE0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0FBBEC6B" w14:textId="77777777" w:rsidR="00B90551" w:rsidRDefault="00B90551" w:rsidP="00B90551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376989E2" w14:textId="77777777" w:rsidR="00B90551" w:rsidRDefault="00B90551" w:rsidP="00B90551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6DB61BD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09418A2C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325E6CC9" w14:textId="77777777" w:rsidR="00B90551" w:rsidRDefault="00B90551" w:rsidP="00B9055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6B803AB3" w14:textId="77777777" w:rsidR="00B90551" w:rsidRDefault="00B90551" w:rsidP="00B90551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158E382" w14:textId="77777777" w:rsidR="00B90551" w:rsidRDefault="00B90551" w:rsidP="00B90551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3A1CBD15" w14:textId="77777777" w:rsidR="00B90551" w:rsidRDefault="00B90551" w:rsidP="00B90551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7B8E93B6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7C59917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628ED774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EC5DA7" w14:textId="77777777" w:rsidR="00B90551" w:rsidRDefault="00B90551" w:rsidP="00B90551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32D18159" w14:textId="77777777" w:rsidR="00B90551" w:rsidRDefault="00B90551" w:rsidP="00B90551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2A5BF738" w14:textId="77777777" w:rsidR="00B90551" w:rsidRDefault="00B90551" w:rsidP="00B90551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2527E88D" w14:textId="77777777" w:rsidR="00B90551" w:rsidRDefault="00B90551" w:rsidP="00B90551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7112E76" w14:textId="77777777" w:rsidR="00B90551" w:rsidRDefault="00B90551" w:rsidP="00B90551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3930120D" w14:textId="77777777" w:rsidR="00B90551" w:rsidRDefault="00B90551" w:rsidP="00B90551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04314482" w14:textId="77777777" w:rsidR="00B90551" w:rsidRDefault="00B90551" w:rsidP="00B90551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11DE326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22A0244A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49CEB8B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43052A55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835DC04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054656D4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67DC087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5150001D" w14:textId="77777777" w:rsidR="00B90551" w:rsidRDefault="00B90551" w:rsidP="00B90551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05214928" w:rsidR="00B077AB" w:rsidRPr="00D64834" w:rsidRDefault="00B90551" w:rsidP="00B9055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D238" w14:textId="77777777" w:rsidR="00F11AED" w:rsidRDefault="00F11AED">
      <w:pPr>
        <w:spacing w:after="0" w:line="240" w:lineRule="auto"/>
      </w:pPr>
      <w:r>
        <w:separator/>
      </w:r>
    </w:p>
  </w:endnote>
  <w:endnote w:type="continuationSeparator" w:id="0">
    <w:p w14:paraId="3E562693" w14:textId="77777777" w:rsidR="00F11AED" w:rsidRDefault="00F1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2D3F5C" w:rsidRPr="00230001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230001">
      <w:rPr>
        <w:rFonts w:ascii="Roboto Light" w:hAnsi="Roboto Light"/>
        <w:sz w:val="18"/>
        <w:szCs w:val="18"/>
      </w:rPr>
      <w:fldChar w:fldCharType="begin"/>
    </w:r>
    <w:r w:rsidRPr="00230001">
      <w:rPr>
        <w:rFonts w:ascii="Roboto Light" w:hAnsi="Roboto Light"/>
        <w:sz w:val="18"/>
        <w:szCs w:val="18"/>
      </w:rPr>
      <w:instrText xml:space="preserve"> PAGE </w:instrText>
    </w:r>
    <w:r w:rsidRPr="00230001">
      <w:rPr>
        <w:rFonts w:ascii="Roboto Light" w:hAnsi="Roboto Light"/>
        <w:sz w:val="18"/>
        <w:szCs w:val="18"/>
      </w:rPr>
      <w:fldChar w:fldCharType="separate"/>
    </w:r>
    <w:r w:rsidRPr="00230001">
      <w:rPr>
        <w:rFonts w:ascii="Roboto Light" w:hAnsi="Roboto Light"/>
        <w:noProof/>
        <w:sz w:val="18"/>
        <w:szCs w:val="18"/>
      </w:rPr>
      <w:t>1</w:t>
    </w:r>
    <w:r w:rsidRPr="00230001">
      <w:rPr>
        <w:rFonts w:ascii="Roboto Light" w:hAnsi="Roboto Light"/>
        <w:sz w:val="18"/>
        <w:szCs w:val="18"/>
      </w:rPr>
      <w:fldChar w:fldCharType="end"/>
    </w:r>
    <w:r w:rsidRPr="00230001">
      <w:rPr>
        <w:rFonts w:ascii="Roboto Light" w:hAnsi="Roboto Light"/>
        <w:sz w:val="18"/>
        <w:szCs w:val="18"/>
      </w:rPr>
      <w:t>/</w:t>
    </w:r>
    <w:r w:rsidRPr="00230001">
      <w:rPr>
        <w:rFonts w:ascii="Roboto Light" w:eastAsia="Roboto Light" w:hAnsi="Roboto Light" w:cs="Roboto Light"/>
        <w:sz w:val="18"/>
        <w:szCs w:val="18"/>
      </w:rPr>
      <w:fldChar w:fldCharType="begin"/>
    </w:r>
    <w:r w:rsidRPr="00230001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230001">
      <w:rPr>
        <w:rFonts w:ascii="Roboto Light" w:eastAsia="Roboto Light" w:hAnsi="Roboto Light" w:cs="Roboto Light"/>
        <w:sz w:val="18"/>
        <w:szCs w:val="18"/>
      </w:rPr>
      <w:fldChar w:fldCharType="separate"/>
    </w:r>
    <w:r w:rsidRPr="00230001">
      <w:rPr>
        <w:rFonts w:ascii="Roboto Light" w:eastAsia="Roboto Light" w:hAnsi="Roboto Light" w:cs="Roboto Light"/>
        <w:noProof/>
        <w:sz w:val="18"/>
        <w:szCs w:val="18"/>
      </w:rPr>
      <w:t>2</w:t>
    </w:r>
    <w:r w:rsidRPr="00230001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2814" w14:textId="77777777" w:rsidR="00F11AED" w:rsidRDefault="00F11AED">
      <w:pPr>
        <w:spacing w:after="0" w:line="240" w:lineRule="auto"/>
      </w:pPr>
      <w:r>
        <w:separator/>
      </w:r>
    </w:p>
  </w:footnote>
  <w:footnote w:type="continuationSeparator" w:id="0">
    <w:p w14:paraId="2A4F4919" w14:textId="77777777" w:rsidR="00F11AED" w:rsidRDefault="00F1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D2BD" w14:textId="0382278E" w:rsidR="002D3F5C" w:rsidRPr="00230001" w:rsidRDefault="00230001" w:rsidP="00230001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06-PS-0825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1A0FB0"/>
    <w:rsid w:val="00230001"/>
    <w:rsid w:val="002428F2"/>
    <w:rsid w:val="002A6DD1"/>
    <w:rsid w:val="0035514C"/>
    <w:rsid w:val="006231BA"/>
    <w:rsid w:val="0071169B"/>
    <w:rsid w:val="00721C97"/>
    <w:rsid w:val="00775AF1"/>
    <w:rsid w:val="00804B56"/>
    <w:rsid w:val="00867299"/>
    <w:rsid w:val="00AB0AD5"/>
    <w:rsid w:val="00B077AB"/>
    <w:rsid w:val="00B90551"/>
    <w:rsid w:val="00C11509"/>
    <w:rsid w:val="00C9513F"/>
    <w:rsid w:val="00CD548F"/>
    <w:rsid w:val="00D64834"/>
    <w:rsid w:val="00DA5D3A"/>
    <w:rsid w:val="00F11AED"/>
    <w:rsid w:val="00F73E46"/>
    <w:rsid w:val="0A2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0001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001"/>
  </w:style>
  <w:style w:type="table" w:styleId="a9">
    <w:name w:val="Table Grid"/>
    <w:basedOn w:val="a1"/>
    <w:uiPriority w:val="39"/>
    <w:rsid w:val="0023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1327</Words>
  <Characters>7021</Characters>
  <Application>Microsoft Office Word</Application>
  <DocSecurity>0</DocSecurity>
  <Lines>184</Lines>
  <Paragraphs>134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7</cp:revision>
  <dcterms:created xsi:type="dcterms:W3CDTF">2025-03-31T03:18:00Z</dcterms:created>
  <dcterms:modified xsi:type="dcterms:W3CDTF">2025-08-29T04:23:00Z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